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Suprema Meditació per Pau a la Terra</w:t>
      </w:r>
    </w:p>
    <w:p/>
    <w:p>
      <w:r>
        <w:rPr>
          <w:sz w:val="22"/>
          <w:szCs w:val="22"/>
        </w:rPr>
        <w:t xml:space="preserve"> 5 de juliol de 2019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39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Una gran conferència de premsa fou organitzada per la sangha nepalesa Bodhi Shrawan Dharma Sangha en el club de premsa a Kathmandu el 4 de Juliol de 2019, per entregar el sense precedents i alegre missatge a totes les persones de Nepal i el Món sencer, deixebles, devots, seguidors, els que estimen el Dharma i cercadors de la Veritat que, des del 16 de Juny de 2019, el nostre més reverenciat Guru, Mahasambodhi Dharmasangha, ha un altre cop entrat Mahadhyan o Suprema Meditació en el bosc dharma de Sindhuli per tres anys, i que durant aquest temps les Pujas importants i programes d'entrenament seran conduïdes per els Sanyasi i Maatma Guru Marga gurus.</w:t>
      </w:r>
    </w:p>
    <w:p/>
    <w:p>
      <w:r>
        <w:rPr>
          <w:sz w:val="22"/>
          <w:szCs w:val="22"/>
        </w:rPr>
        <w:t xml:space="preserve">A través d'aquesta conferència de premsa, desitgem apel·lar al Govern de Nepal per suport bàsic i per el manteniment de la pau i protecció d'aquesta sagrada Terra Dharma de Nepal per assegurar l'èxit d'aquesta ardent gloriosa empresa. Tots estem pregant per la joiosa compleció de la única Mahadhyan Suprema Meditació de 3 anys de Mahasambodhi Dharmasangha Guru, i per la present compartir els nostres desitjos omplerts amb Maitri per a tots els éssers vivents de l'univers, l'enter regne de les plantes, i tota existència per absorbir nova més interior saviesa, punya karmafruits, i guanys sense límits de Mukti Moksha alliberament per a tots.</w:t>
      </w:r>
    </w:p>
    <w:p/>
    <w:p>
      <w:r>
        <w:rPr>
          <w:sz w:val="22"/>
          <w:szCs w:val="22"/>
        </w:rPr>
        <w:t xml:space="preserve">Sarva Maitri Mangalam </w:t>
      </w:r>
    </w:p>
    <w:p/>
    <w:p>
      <w:hyperlink r:id="rId8" w:history="1">
        <w:r>
          <w:rPr>
            <w:color w:val="0000FF"/>
            <w:sz w:val="22"/>
            <w:szCs w:val="22"/>
            <w:u w:val="single"/>
          </w:rPr>
          <w:t xml:space="preserve">https://bsds.org/ca/news/208/suprema-meditacio-per-pau-a-la-terra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ca/news/208/suprema-meditacio-per-pau-a-la-terra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2023-06-13T14:00:03+03:00</dcterms:created>
  <dcterms:modified xsi:type="dcterms:W3CDTF">2023-06-13T14:00:03+03:00</dcterms:modified>
  <dc:title/>
  <dc:description/>
  <dc:subject/>
  <cp:keywords/>
  <cp:category/>
</cp:coreProperties>
</file>