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Announcement for All Maitri Devotees</w:t>
      </w:r>
    </w:p>
    <w:p/>
    <w:p>
      <w:r>
        <w:rPr>
          <w:sz w:val="22"/>
          <w:szCs w:val="22"/>
        </w:rPr>
        <w:t xml:space="preserve"> May 13, 2019 </w:t>
      </w:r>
      <w:r>
        <w:rPr>
          <w:sz w:val="22"/>
          <w:szCs w:val="22"/>
        </w:rPr>
        <w:t xml:space="preserve"> </w:t>
      </w:r>
    </w:p>
    <w:p>
      <w:r>
        <w:rPr>
          <w:sz w:val="22"/>
          <w:szCs w:val="22"/>
        </w:rPr>
        <w:t xml:space="preserve"> Dwelling in the highest place in Maitri Dharma is Dharma Sangha Guru Himself, and His words for all disciples, sangha and devotees are always received and obeyed in deep reverence and true humility. Having been living in such discipline and rules we, Sanyasi GuruMarga gurus, Maatma GuruMarga gurus, Nepali and worldwide Sangha devotees and followers, move forward together for the welfare of all, in cooperation and communal support, being ever impartial.</w:t>
      </w:r>
    </w:p>
    <w:p/>
    <w:p>
      <w:r>
        <w:rPr>
          <w:sz w:val="22"/>
          <w:szCs w:val="22"/>
        </w:rPr>
        <w:t xml:space="preserve">In the past, ever since the very beginning of His tapasya austerities and meditations, Mahasambodhi Dharmasangha Guru had been wishing to implement His vision of the DharmaPath Guidance for this world. But in truth, due to the delusion and confusion remaining among us at first, we did not understand the significance of this. Gradually, becoming absorbed in the dharma path over the past few years, heeding Guru’s own immortal teachings, learning a tiny bit of dharma concerns in the process and gaining experience, we have managed to collect some clear ideas here about Bodhi Margadarshan Maitri Dharma in which the MargaPath Guidance is rooted and, to some degree, about the myriad things that Guru wishes to bestow to the world. It is under these circumstances that we have been and shall be delivering Guru’s words, meaning and feeling exactly as received according to His instructions without the slightest error, to guide all Nepali and worldwide sangha, devotees, dharma lovers and followers on the true MargaPath to follow and to obey. And all the Gurus in Bodhi Margadarshan Maitri Dharma hereby request in full Maitribhav that no sangha member hold any confusion, delusion or doubt about this.</w:t>
      </w:r>
    </w:p>
    <w:p/>
    <w:p>
      <w:r>
        <w:rPr>
          <w:sz w:val="22"/>
          <w:szCs w:val="22"/>
        </w:rPr>
        <w:t xml:space="preserve">First of all, may we all be crystal clear on these following points. Dharma and Guru’s benevolent view do not favour particular individuals, gender, ethnicity, group or country. Guru is revealing the genuine wisdom, principles and guidelines for the benefit of the entire human world, the world of living beings and the plant kingdom, equally. Clearly, it has been for the world that all the Sanyasi GuruMarga gurus, Maatma GuruMarga gurus and Sangha devotees – all of us abiding in Guru’s Refuge, have been advancing and growing together in Maitri Dharma, completely bypassing the ways of institutions, politics and commerce, without particular interests, selflessly.</w:t>
      </w:r>
    </w:p>
    <w:p/>
    <w:p>
      <w:r>
        <w:rPr>
          <w:sz w:val="22"/>
          <w:szCs w:val="22"/>
        </w:rPr>
        <w:t xml:space="preserve">At first, among Nepali sangha and followers, all types of confusion, misunderstanding and delusions about dharma had floated around and remained for a long time but, gradually from various angles, they were cleared up. Even though minor confusions may still show up to this day we have, over the years, succeeded in cutting through all the major delusions among the Nepali sangha. Moreover, transmitting knowledge on the real essence of Maitri ways of being in inexhaustible dharma brings freedom from all the remaining confusion and delusion. For the laws, rules and regulations of dharma are not for just a single day, but are factual Truths for the endless ages to come. Therefore, what are genuine dharma laws should be taken up and practiced the world over, and applying them is the greatest KarmaAction possible. And in this dharmaKarma action there is no favoritism toward anyone, not our family, kinsmen, relatives, friends or even the dharma Guru: for should anyone go on the wrong path we will forbid them automatically.</w:t>
      </w:r>
    </w:p>
    <w:p/>
    <w:p>
      <w:r>
        <w:rPr>
          <w:sz w:val="22"/>
          <w:szCs w:val="22"/>
        </w:rPr>
        <w:t xml:space="preserve">Now, in exactly the same manner among worldwide sangha followers, various types of confusion and untruth have emerged in matters concerning Maitri Dharma. One of the chief tasks of the alert and mindful Sangha is to cut through these delusions gradually. And on that point absolutely no one at all should object. Because there is nothing special about any individual here. Up to this day, however many notices, dharma guidelines, various bits of information about Guru and important events in the history of Bodhi Margadarshan Maitri Dharma posted here at different times, have all been rooted entirely in the Guru and in Dharma rules and principles, without any private or personal decision or command of the disciple or Sanyasi Guru Marga gurus anywhere, because Dharma gives absolutely no authority to this.</w:t>
      </w:r>
    </w:p>
    <w:p/>
    <w:p>
      <w:r>
        <w:rPr>
          <w:sz w:val="22"/>
          <w:szCs w:val="22"/>
        </w:rPr>
        <w:t xml:space="preserve">There is only one single media news platform authorised to transmit Guru’s immortal Words, Teachings, or to announce public Dharmic events. And that is </w:t>
      </w:r>
      <w:r>
        <w:rPr>
          <w:sz w:val="22"/>
          <w:szCs w:val="22"/>
          <w:u w:val="single"/>
        </w:rPr>
        <w:t xml:space="preserve">bsds.org</w:t>
      </w:r>
      <w:r>
        <w:rPr>
          <w:sz w:val="22"/>
          <w:szCs w:val="22"/>
        </w:rPr>
        <w:t xml:space="preserve"> which is the only platform in the world that can be fully trusted. In the coming days, various outreach media platforms will be added as needed. But for the present, it should be totally clear that other than </w:t>
      </w:r>
      <w:r>
        <w:rPr>
          <w:sz w:val="22"/>
          <w:szCs w:val="22"/>
          <w:u w:val="single"/>
        </w:rPr>
        <w:t xml:space="preserve">bsds.org</w:t>
      </w:r>
      <w:r>
        <w:rPr>
          <w:sz w:val="22"/>
          <w:szCs w:val="22"/>
        </w:rPr>
        <w:t xml:space="preserve">, this Office takes no responsibility for any communication or announcements made by any other group or individual on any other media or platform concerning Maitri Dharma, practices, activities or events.</w:t>
      </w:r>
    </w:p>
    <w:p/>
    <w:p>
      <w:r>
        <w:rPr>
          <w:sz w:val="22"/>
          <w:szCs w:val="22"/>
        </w:rPr>
        <w:t xml:space="preserve">For everything here is new and unique. The books, scriptures, dharma messages, articles, prayers and hymns to the Gurus’, etc. are all fully rooted in Bodhi Margadarshan Maitri Dharma, created in their distinct, entirely innovative manner, and is not to be compared with any dharma or guru. For once we become aware of Guru’s uniqueness, understand that Guru Himself is the provider of Bodhi Margadarshan Maitri Dharma, guide of the MaitriDharma Path, illuminator of omniscient wisdom, teaching lofty dharma laws, rules and principles to the world all on His own, it will become clear that no one should interfere with this His unprecedented activity in any way.</w:t>
      </w:r>
    </w:p>
    <w:p/>
    <w:p>
      <w:r>
        <w:rPr>
          <w:sz w:val="22"/>
          <w:szCs w:val="22"/>
        </w:rPr>
        <w:t xml:space="preserve">The major rites-of-passage karmas in human life including births, weddings and funerals et al, are all performed by Maatma GuruMarga gurus fully abiding in the rules of Maitri Dharma. They had received personal training from Guru Himself at various times on techniques of these daily karma activities and regulations, and are fully accomplished in mala-mantra meditation. Therefore all Maatma GuruMarga gurus are specially qualified and therefore authorized for these.</w:t>
      </w:r>
    </w:p>
    <w:p/>
    <w:p>
      <w:r>
        <w:rPr>
          <w:sz w:val="22"/>
          <w:szCs w:val="22"/>
        </w:rPr>
        <w:t xml:space="preserve">Maitri Dharma likes the presence of dharma lovers, devotees and followers who have no separation or bias, who hold the deepest reverence and true humility, with faith, trust, devotion, love and hope towards Guru and Dharma. Dharma is not for the self-centredness of any individual, but for the welfare, happiness and ascension of all. Therefore, devotees on the Maitri Path are ever harmonious, in maitribhav, treating each other equally with respect and openness, always transparent, friendly, inclusive and together as One. In dharma, according to one’s own capacity, being cooperative, supportive, helping Guru and Dharma from different angles in different ways in full faith and complete trust, inexhaustible dharmapunya karmafruit can be gathered. This kind of cooperation and support is and shall ever be operative in dharma. Whatever has been offered in selfless dedication remains with each of us forever and is not for comparison with others. This is most important for all of us to understand.</w:t>
      </w:r>
    </w:p>
    <w:p/>
    <w:p>
      <w:r>
        <w:rPr>
          <w:sz w:val="22"/>
          <w:szCs w:val="22"/>
        </w:rPr>
        <w:t xml:space="preserve">Ever abiding in the dharma-path, the Sanyasi and Maatma GuruMarga gurus transmit marga darshan path-guidance fully rooted in Guru’s Instructions at all times, for the benefit of all human beings, equally. When required, they can stay in direct contact with any sangha devotee follower to give instructions or dharma-path guidance. GuruMarga gurus cannot take actions opposed to dharma rules and never do, because DharmaPath is no trifling matter to enact willfully on one’s own. The dharma Path is for saving and uplifting this one world, and for sustaining all realms. It is for this important reason that only Bodhi Margadarshan Maitri Dharma has full responsibility and sole authority to guide people of the world on the Maitri Dharma Path. Therefore, the disciple and GuruMarga gurus given routine responsibilities in the dharma through the Guru, carry out karmaActions in the full authority of Dharma within Guru, for the ascension of all living beings.</w:t>
      </w:r>
    </w:p>
    <w:p/>
    <w:p>
      <w:r>
        <w:rPr>
          <w:sz w:val="22"/>
          <w:szCs w:val="22"/>
        </w:rPr>
        <w:t xml:space="preserve">Maitri Dharma (Karma) is not just soft and delicate, it also dwells in the strictest discipline, ever fully alert and all-seeing in the highest consciousness. For this reason, other than Maitri Dharma and GuruMarga gurus we, sangha, devotees, dharma-lovers and truth-seekers should not believe or obey any particular individual or group, we should not trust only special kinds of talk or consider a particular individual’s way of thinking or actions as the only right way. In Dharma this is a huge mistake. We follow only what comes from the Guru, and only what GuruMarga gurus tell us. For in Maitri Dharma, when the Sangha moves onward with the mind open to vast inclusive thinking without factions or boundaries, yet remaining on full alert, ever mindful of what the real Truth is, then Moksha will surely be attained. We advance when we accept with full reverence from the deepest recesses of our Heart, only the Marga Path guidance and instructions that are rooted in the divine words of Dharma Sangha Guru Himself, where the GuruMarga guru’s deep-rooted confidence and support will always be.</w:t>
      </w:r>
    </w:p>
    <w:p/>
    <w:p/>
    <w:p>
      <w:pPr>
        <w:jc w:val="center"/>
      </w:pPr>
      <w:r>
        <w:rPr>
          <w:sz w:val="22"/>
          <w:szCs w:val="22"/>
        </w:rPr>
        <w:t xml:space="preserve">Sarva Maitri Mangalam</w:t>
      </w:r>
      <w:r>
        <w:rPr>
          <w:sz w:val="22"/>
          <w:szCs w:val="22"/>
        </w:rPr>
        <w:t xml:space="preserve"> </w:t>
      </w:r>
    </w:p>
    <w:p/>
    <w:p/>
    <w:p>
      <w:r>
        <w:rPr>
          <w:sz w:val="22"/>
          <w:szCs w:val="22"/>
        </w:rPr>
        <w:t xml:space="preserve">* * *</w:t>
      </w:r>
    </w:p>
    <w:p/>
    <w:p>
      <w:r>
        <w:rPr>
          <w:sz w:val="22"/>
          <w:szCs w:val="22"/>
        </w:rPr>
        <w:t xml:space="preserve">मैत्री धर्ममा सर्वश्रेष्ट स्थानमा (धर्म संघ गुरु) रहने हुँदा उहाँ गुरुज्युको वचन नै सर्व चेला, संघ भक्तजनको लागी सदा सिरोधार्य हुने गर्दछ</w:t>
      </w:r>
      <w:r>
        <w:rPr>
          <w:sz w:val="22"/>
          <w:szCs w:val="22"/>
        </w:rPr>
        <w:t xml:space="preserve"> </w:t>
      </w:r>
      <w:r>
        <w:rPr>
          <w:sz w:val="22"/>
          <w:szCs w:val="22"/>
        </w:rPr>
        <w:t xml:space="preserve">। यसै नीति र सिद्धान्तमा रहेर, हामी सम्पूर्ण सन्यासी गुरु मार्ग गुरु, माआत्मा गुरु मार्ग गुरु, राष्ट्रिय तथा अन्तर्राष्ट्रिय संघ भक्त अनुयायीहरु एक अर्काको साथ र सहयोगमा निश्पक्ष सर्व हितार्थ अघि बढि रहेको छ</w:t>
      </w:r>
      <w:r>
        <w:rPr>
          <w:sz w:val="22"/>
          <w:szCs w:val="22"/>
        </w:rPr>
        <w:t xml:space="preserve"> </w:t>
      </w:r>
      <w:r>
        <w:rPr>
          <w:sz w:val="22"/>
          <w:szCs w:val="22"/>
        </w:rPr>
        <w:t xml:space="preserve">। </w:t>
      </w:r>
    </w:p>
    <w:p/>
    <w:p>
      <w:r>
        <w:rPr>
          <w:sz w:val="22"/>
          <w:szCs w:val="22"/>
        </w:rPr>
        <w:t xml:space="preserve">तप र ध्यानको सुरुवात देखी नै (महाँ सम्बोधि धर्म संघ गुरुज्यु)ले जुन रुपले यो संसारलाई धर्म मार्ग दर्शन गराउन खोज्नु भएको थियो</w:t>
      </w:r>
      <w:r>
        <w:rPr>
          <w:sz w:val="22"/>
          <w:szCs w:val="22"/>
        </w:rPr>
        <w:t xml:space="preserve"> </w:t>
      </w:r>
      <w:r>
        <w:rPr>
          <w:sz w:val="22"/>
          <w:szCs w:val="22"/>
        </w:rPr>
        <w:t xml:space="preserve">। बास्तवमै हामीमा रहदै आएको भ्रमको कारण, त्यसलाई स्पष्ट रुपले बुझ्न सकि रहेका थिएनौ</w:t>
      </w:r>
      <w:r>
        <w:rPr>
          <w:sz w:val="22"/>
          <w:szCs w:val="22"/>
        </w:rPr>
        <w:t xml:space="preserve"> </w:t>
      </w:r>
      <w:r>
        <w:rPr>
          <w:sz w:val="22"/>
          <w:szCs w:val="22"/>
        </w:rPr>
        <w:t xml:space="preserve">। विस्तारै धर्मको मार्गमा रहँदै, गुरुज्युको अमृतमय स्व वचनहरु श्रवण गर्दै, धर्मको विषयमा धेर थोरै बुझ्दै, अनुभव गर्दै आउने क्रममा विगत केही वर्ष यता धर्म संघ गुरुज्युले प्रदान गरि रहनु भएको मार्ग दर्शनको आधारमा (बोधि मार्ग दर्शन मैत्री धर्म)को बारेमा केही स्पष्ट जानकारी सहित संसारलाई उहाँले दिन खोज्नु भएको तत्व रुपीलाई केही हदसम्म बोध गर्न सफल भयौ</w:t>
      </w:r>
      <w:r>
        <w:rPr>
          <w:sz w:val="22"/>
          <w:szCs w:val="22"/>
        </w:rPr>
        <w:t xml:space="preserve"> </w:t>
      </w:r>
      <w:r>
        <w:rPr>
          <w:sz w:val="22"/>
          <w:szCs w:val="22"/>
        </w:rPr>
        <w:t xml:space="preserve">। यसै परिवेशमा रहेर आजा हामी गुरुज्युको वचन र भावनाहरुलाई जस्ताको तस्तै कुनै गल्ति नगरी राष्ट्रिय तथा अन्तर्राष्ट्रिय स्तरमा रहेका सम्पूर्ण संघ भक्त तथा धर्म प्रेमी अनुयायीहरुलाई गुरुज्युको निर्देशन अनुसार सत्य मार्ग दर्शन गराउदै जाने र गराइ रहने नै छौं</w:t>
      </w:r>
      <w:r>
        <w:rPr>
          <w:sz w:val="22"/>
          <w:szCs w:val="22"/>
        </w:rPr>
        <w:t xml:space="preserve"> </w:t>
      </w:r>
      <w:r>
        <w:rPr>
          <w:sz w:val="22"/>
          <w:szCs w:val="22"/>
        </w:rPr>
        <w:t xml:space="preserve">। यसको लागी संसारमा कोही पनि भ्रममा नपर्न (बोधि मार्ग दर्शन मैत्री धर्म) अनुशरण गरि लागी परेका सर्व गुरुमार्ग गुरु मैत्री पूर्ण आग्रह गर्दछ</w:t>
      </w:r>
      <w:r>
        <w:rPr>
          <w:sz w:val="22"/>
          <w:szCs w:val="22"/>
        </w:rPr>
        <w:t xml:space="preserve"> </w:t>
      </w:r>
      <w:r>
        <w:rPr>
          <w:sz w:val="22"/>
          <w:szCs w:val="22"/>
        </w:rPr>
        <w:t xml:space="preserve">। </w:t>
      </w:r>
    </w:p>
    <w:p/>
    <w:p>
      <w:r>
        <w:rPr>
          <w:sz w:val="22"/>
          <w:szCs w:val="22"/>
        </w:rPr>
        <w:t xml:space="preserve">सर्व प्रथम हामी यि विषयहरुमा स्पष्ट हुनु पर्दछ</w:t>
      </w:r>
      <w:r>
        <w:rPr>
          <w:sz w:val="22"/>
          <w:szCs w:val="22"/>
        </w:rPr>
        <w:t xml:space="preserve"> </w:t>
      </w:r>
      <w:r>
        <w:rPr>
          <w:sz w:val="22"/>
          <w:szCs w:val="22"/>
        </w:rPr>
        <w:t xml:space="preserve">। धर्म र गुरुको कृपा दृष्टि कुनै व्यक्ति विशेष, जाति विशेष, समाज र राष्ट्र विशेष मात्र रहेको हुँदैन</w:t>
      </w:r>
      <w:r>
        <w:rPr>
          <w:sz w:val="22"/>
          <w:szCs w:val="22"/>
        </w:rPr>
        <w:t xml:space="preserve"> </w:t>
      </w:r>
      <w:r>
        <w:rPr>
          <w:sz w:val="22"/>
          <w:szCs w:val="22"/>
        </w:rPr>
        <w:t xml:space="preserve">। एक समान सर्व मानव जगत, प्राणी जगत र वनस्पति जगतको सर्व हितायमा हुने धर्मको यथार्थ जुन ज्ञान गुण र सिद्धान्त रहेको छ, त्यसैलाई अघि सारेको हुन्छ</w:t>
      </w:r>
      <w:r>
        <w:rPr>
          <w:sz w:val="22"/>
          <w:szCs w:val="22"/>
        </w:rPr>
        <w:t xml:space="preserve"> </w:t>
      </w:r>
      <w:r>
        <w:rPr>
          <w:sz w:val="22"/>
          <w:szCs w:val="22"/>
        </w:rPr>
        <w:t xml:space="preserve">। त्यसकारण गुरुज्युको शरणमा रहेर जति पनि गुरु मार्ग गुरु, माआत्मा गुरु मार्ग गुरु र संघ भक्त अनुयायीहरु विल्कुलै मैत्री धर्ममा कुनै पनि संघ संस्था तथा राजनीतिक रुपहरु भन्दा पूर्ण अलग रहि निश्वार्थ भाव लिइ अघि बढि रहेको पनि स्पष्ट रहदै आएको छ</w:t>
      </w:r>
      <w:r>
        <w:rPr>
          <w:sz w:val="22"/>
          <w:szCs w:val="22"/>
        </w:rPr>
        <w:t xml:space="preserve"> </w:t>
      </w:r>
      <w:r>
        <w:rPr>
          <w:sz w:val="22"/>
          <w:szCs w:val="22"/>
        </w:rPr>
        <w:t xml:space="preserve">। </w:t>
      </w:r>
    </w:p>
    <w:p/>
    <w:p>
      <w:r>
        <w:rPr>
          <w:sz w:val="22"/>
          <w:szCs w:val="22"/>
        </w:rPr>
        <w:t xml:space="preserve">सुरुवातमा धर्मको विषयलाई लिएर नेपाली संघ तथा भक्त अनुयायीहरुमा जुन प्रकारको भ्रम रहँदै आएको थियो</w:t>
      </w:r>
      <w:r>
        <w:rPr>
          <w:sz w:val="22"/>
          <w:szCs w:val="22"/>
        </w:rPr>
        <w:t xml:space="preserve"> </w:t>
      </w:r>
      <w:r>
        <w:rPr>
          <w:sz w:val="22"/>
          <w:szCs w:val="22"/>
        </w:rPr>
        <w:t xml:space="preserve">। विस्तारै त्यसको चिरफार विभिन्न कोणबाट हुँदै आइ रहेको स्पष्ट छ</w:t>
      </w:r>
      <w:r>
        <w:rPr>
          <w:sz w:val="22"/>
          <w:szCs w:val="22"/>
        </w:rPr>
        <w:t xml:space="preserve"> </w:t>
      </w:r>
      <w:r>
        <w:rPr>
          <w:sz w:val="22"/>
          <w:szCs w:val="22"/>
        </w:rPr>
        <w:t xml:space="preserve">। आजाको यो दिन सम्म आइ पुग्दा केही हदसम्म भए पनि संघमा रहेका उक्त भ्रमलाई चिर्न सफल भएको छ</w:t>
      </w:r>
      <w:r>
        <w:rPr>
          <w:sz w:val="22"/>
          <w:szCs w:val="22"/>
        </w:rPr>
        <w:t xml:space="preserve"> </w:t>
      </w:r>
      <w:r>
        <w:rPr>
          <w:sz w:val="22"/>
          <w:szCs w:val="22"/>
        </w:rPr>
        <w:t xml:space="preserve">। अझै अपार धर्मको सात्वीक भाव गुण तत्वको जानकारी गराउदै सम्पूर्ण भ्रमबाट मुक्त गराउनु नै छ</w:t>
      </w:r>
      <w:r>
        <w:rPr>
          <w:sz w:val="22"/>
          <w:szCs w:val="22"/>
        </w:rPr>
        <w:t xml:space="preserve"> </w:t>
      </w:r>
      <w:r>
        <w:rPr>
          <w:sz w:val="22"/>
          <w:szCs w:val="22"/>
        </w:rPr>
        <w:t xml:space="preserve">। किनकी धर्मको नीति नियम एक दुइ दिनको नभई अनन्त काल सम्मको लागी भएकोले धर्मको नियम जे छ, त्यसैलाई संसारमा अपनाउदै, अगाडी बढाउनु सर्वश्रेष्ट कर्म हो</w:t>
      </w:r>
      <w:r>
        <w:rPr>
          <w:sz w:val="22"/>
          <w:szCs w:val="22"/>
        </w:rPr>
        <w:t xml:space="preserve"> </w:t>
      </w:r>
      <w:r>
        <w:rPr>
          <w:sz w:val="22"/>
          <w:szCs w:val="22"/>
        </w:rPr>
        <w:t xml:space="preserve">। न यसमा परिवार हेरेको हुन्छ, न साथी भाइ र इष्ट मित्र, न त धर्म गुरु नै यदि गलत मार्गमा छ भने स्वतः अस्विकार गरेको हुन्छ</w:t>
      </w:r>
      <w:r>
        <w:rPr>
          <w:sz w:val="22"/>
          <w:szCs w:val="22"/>
        </w:rPr>
        <w:t xml:space="preserve"> </w:t>
      </w:r>
      <w:r>
        <w:rPr>
          <w:sz w:val="22"/>
          <w:szCs w:val="22"/>
        </w:rPr>
        <w:t xml:space="preserve">। </w:t>
      </w:r>
    </w:p>
    <w:p/>
    <w:p>
      <w:r>
        <w:rPr>
          <w:sz w:val="22"/>
          <w:szCs w:val="22"/>
        </w:rPr>
        <w:t xml:space="preserve">अब यही रुपले अन्तर्राष्ट्रिय संघ भक्त अनुयायीहरुमा पनि (मैत्री धर्म)को विषयलाई लिएर जुन प्रकारको भ्रमहरु रहँदै आएको छ</w:t>
      </w:r>
      <w:r>
        <w:rPr>
          <w:sz w:val="22"/>
          <w:szCs w:val="22"/>
        </w:rPr>
        <w:t xml:space="preserve"> </w:t>
      </w:r>
      <w:r>
        <w:rPr>
          <w:sz w:val="22"/>
          <w:szCs w:val="22"/>
        </w:rPr>
        <w:t xml:space="preserve">। विस्तारै त्यसको चिरफार गर्नु हामी बुझेका संघहरुको प्रमुख दायित्व हो</w:t>
      </w:r>
      <w:r>
        <w:rPr>
          <w:sz w:val="22"/>
          <w:szCs w:val="22"/>
        </w:rPr>
        <w:t xml:space="preserve"> </w:t>
      </w:r>
      <w:r>
        <w:rPr>
          <w:sz w:val="22"/>
          <w:szCs w:val="22"/>
        </w:rPr>
        <w:t xml:space="preserve">। र यसको लागी कोही कसैले असहमति जनाउनु हुँदैन</w:t>
      </w:r>
      <w:r>
        <w:rPr>
          <w:sz w:val="22"/>
          <w:szCs w:val="22"/>
        </w:rPr>
        <w:t xml:space="preserve"> </w:t>
      </w:r>
      <w:r>
        <w:rPr>
          <w:sz w:val="22"/>
          <w:szCs w:val="22"/>
        </w:rPr>
        <w:t xml:space="preserve">। किनकी यो कुनै व्यक्ति विशेषको विषय होइन</w:t>
      </w:r>
      <w:r>
        <w:rPr>
          <w:sz w:val="22"/>
          <w:szCs w:val="22"/>
        </w:rPr>
        <w:t xml:space="preserve"> </w:t>
      </w:r>
      <w:r>
        <w:rPr>
          <w:sz w:val="22"/>
          <w:szCs w:val="22"/>
        </w:rPr>
        <w:t xml:space="preserve">। आजाको दिन सम्ममा जति पनि सुचना, धर्मको मार्ग दर्शन, गुरुज्युको विषयमा जानकारी र (बोधि मार्ग दर्शन मैत्री धर्म)मा घटित महत्वपूर्ण अथवा ऐतिहासिक विषयहरुलाई विभिन्न समयमा लेख मार्फत सम्प्रेषण हुँदै आएको छ</w:t>
      </w:r>
      <w:r>
        <w:rPr>
          <w:sz w:val="22"/>
          <w:szCs w:val="22"/>
        </w:rPr>
        <w:t xml:space="preserve"> </w:t>
      </w:r>
      <w:r>
        <w:rPr>
          <w:sz w:val="22"/>
          <w:szCs w:val="22"/>
        </w:rPr>
        <w:t xml:space="preserve">। यो पूर्ण गुरु धर्मको नीति र सिद्धान्तमा आधारित रहेर भै रहेको जानकारी गराइन्छ</w:t>
      </w:r>
      <w:r>
        <w:rPr>
          <w:sz w:val="22"/>
          <w:szCs w:val="22"/>
        </w:rPr>
        <w:t xml:space="preserve"> </w:t>
      </w:r>
      <w:r>
        <w:rPr>
          <w:sz w:val="22"/>
          <w:szCs w:val="22"/>
        </w:rPr>
        <w:t xml:space="preserve">। यसमा कुनै पनि (सन्यासी गुरु मार्ग गुरु) तथा संघको व्यक्तिगत निर्णय वा आदेशमा भएको होइन</w:t>
      </w:r>
      <w:r>
        <w:rPr>
          <w:sz w:val="22"/>
          <w:szCs w:val="22"/>
        </w:rPr>
        <w:t xml:space="preserve"> </w:t>
      </w:r>
      <w:r>
        <w:rPr>
          <w:sz w:val="22"/>
          <w:szCs w:val="22"/>
        </w:rPr>
        <w:t xml:space="preserve">। यो अधिकार बिल्कुलै धर्मले दिएको पनि हुँदैन</w:t>
      </w:r>
      <w:r>
        <w:rPr>
          <w:sz w:val="22"/>
          <w:szCs w:val="22"/>
        </w:rPr>
        <w:t xml:space="preserve"> </w:t>
      </w:r>
      <w:r>
        <w:rPr>
          <w:sz w:val="22"/>
          <w:szCs w:val="22"/>
        </w:rPr>
        <w:t xml:space="preserve">। गुरुज्युको अमृतमय वचन र धार्मिक गतिविधीको आदन प्रदान गर्ने एक मात्र आधिकारीक संचार माध्यम हालको लागी मैत्रीय डट इन्फो (bsds.org) भएकोले यसलाई विश्वास गर्न सकिने छ</w:t>
      </w:r>
      <w:r>
        <w:rPr>
          <w:sz w:val="22"/>
          <w:szCs w:val="22"/>
        </w:rPr>
        <w:t xml:space="preserve"> </w:t>
      </w:r>
      <w:r>
        <w:rPr>
          <w:sz w:val="22"/>
          <w:szCs w:val="22"/>
        </w:rPr>
        <w:t xml:space="preserve">। र आउने दिनहरुमा समयको माग अनुसार अरु थप प्रभावशाली रुपमा संचारका विभिन्न माध्यमहरु थपिदै जाने छन्</w:t>
      </w:r>
      <w:r>
        <w:rPr>
          <w:sz w:val="22"/>
          <w:szCs w:val="22"/>
        </w:rPr>
        <w:t xml:space="preserve"> </w:t>
      </w:r>
      <w:r>
        <w:rPr>
          <w:sz w:val="22"/>
          <w:szCs w:val="22"/>
        </w:rPr>
        <w:t xml:space="preserve">। यो भन्दा बाहिर रहेर मैत्री धर्मको विषयमा सम्प्रेषण भइरहेको व्यक्तिगत् होस या अन्य कुनै पनि संचार माध्यमको जिम्मेवारी (मैत्रीय डट इन्फो) नहुने स्पष्ट जानकारी गराइन्छ</w:t>
      </w:r>
      <w:r>
        <w:rPr>
          <w:sz w:val="22"/>
          <w:szCs w:val="22"/>
        </w:rPr>
        <w:t xml:space="preserve"> </w:t>
      </w:r>
      <w:r>
        <w:rPr>
          <w:sz w:val="22"/>
          <w:szCs w:val="22"/>
        </w:rPr>
        <w:t xml:space="preserve">। </w:t>
      </w:r>
    </w:p>
    <w:p/>
    <w:p>
      <w:r>
        <w:rPr>
          <w:sz w:val="22"/>
          <w:szCs w:val="22"/>
        </w:rPr>
        <w:t xml:space="preserve">अहिले सम्म गुरुज्युको वचनमा आधारीत जति पनि पुस्तक, लेख रचना, धर्म देशना, गुरुहरुको प्रार्थना आदि विषयहरु पूर्ण (बोधि मार्ग दर्शन मैत्री धर्म)मा आधारित रहेर एक पृथक नवीनतम रुपमा सृष्टि हुँदै आएको छ</w:t>
      </w:r>
      <w:r>
        <w:rPr>
          <w:sz w:val="22"/>
          <w:szCs w:val="22"/>
        </w:rPr>
        <w:t xml:space="preserve"> </w:t>
      </w:r>
      <w:r>
        <w:rPr>
          <w:sz w:val="22"/>
          <w:szCs w:val="22"/>
        </w:rPr>
        <w:t xml:space="preserve">। यसमा कुनै पनि धर्म र गुरुसँग जोडेर तुलना गर्नु हुँदैन</w:t>
      </w:r>
      <w:r>
        <w:rPr>
          <w:sz w:val="22"/>
          <w:szCs w:val="22"/>
        </w:rPr>
        <w:t xml:space="preserve"> </w:t>
      </w:r>
      <w:r>
        <w:rPr>
          <w:sz w:val="22"/>
          <w:szCs w:val="22"/>
        </w:rPr>
        <w:t xml:space="preserve">। किनकी गुरु स्वयम् यस (बोधि मार्ग दर्शन मैत्री धर्म)को प्रतिपादक, मैत्री धर्मको मार्ग दर्शक, सर्व ज्ञान गुण बोधक कर्ता हुनु भएकोले संसारमा उहाँद्वारा उच्च धर्म नीति र सिद्धान्त आफ्नै स्व ढङ्गले विस्तार भइ रहेको छ</w:t>
      </w:r>
      <w:r>
        <w:rPr>
          <w:sz w:val="22"/>
          <w:szCs w:val="22"/>
        </w:rPr>
        <w:t xml:space="preserve"> </w:t>
      </w:r>
      <w:r>
        <w:rPr>
          <w:sz w:val="22"/>
          <w:szCs w:val="22"/>
        </w:rPr>
        <w:t xml:space="preserve">। त्यसकारण हामीले उहाँको यो दुर्लभ कार्यलाई बुझेर कुनै पनि असर पुर्याउनु हुँदैन</w:t>
      </w:r>
      <w:r>
        <w:rPr>
          <w:sz w:val="22"/>
          <w:szCs w:val="22"/>
        </w:rPr>
        <w:t xml:space="preserve"> </w:t>
      </w:r>
      <w:r>
        <w:rPr>
          <w:sz w:val="22"/>
          <w:szCs w:val="22"/>
        </w:rPr>
        <w:t xml:space="preserve">। </w:t>
      </w:r>
    </w:p>
    <w:p/>
    <w:p>
      <w:r>
        <w:rPr>
          <w:sz w:val="22"/>
          <w:szCs w:val="22"/>
        </w:rPr>
        <w:t xml:space="preserve">मनुष्य जीवनमा आइ पर्ने प्रमुख कर्महरु जन्म, विवाह, मृत्यू र अन्य विषयहरुमा माआत्मा गुरु मार्ग गुरुहरुले आवश्यक कर्म कार्यहरु मैत्री धर्मको नियममा रहि गरिदै आइ रहेका छन्</w:t>
      </w:r>
      <w:r>
        <w:rPr>
          <w:sz w:val="22"/>
          <w:szCs w:val="22"/>
        </w:rPr>
        <w:t xml:space="preserve"> </w:t>
      </w:r>
      <w:r>
        <w:rPr>
          <w:sz w:val="22"/>
          <w:szCs w:val="22"/>
        </w:rPr>
        <w:t xml:space="preserve">। विभिन्न समयमा उहाँ धर्म संघ गुरुज्युबाट भएका प्रशिक्षण कार्यक्रमहरुमा माआत्मा गुरुहरुले यि कर्म विधी तथा नियमहरुको बारेमा केही जानकारी सहित जप ध्यानका अभ्यासहरु सम्पन्न गरेका छन</w:t>
      </w:r>
      <w:r>
        <w:rPr>
          <w:sz w:val="22"/>
          <w:szCs w:val="22"/>
        </w:rPr>
        <w:t xml:space="preserve"> </w:t>
      </w:r>
      <w:r>
        <w:rPr>
          <w:sz w:val="22"/>
          <w:szCs w:val="22"/>
        </w:rPr>
        <w:t xml:space="preserve">। अतः सम्पूर्ण माआत्मा गुरु मार्ग गुरुहरु यसको लागी निपूर्णता हुनु हुन्छ</w:t>
      </w:r>
      <w:r>
        <w:rPr>
          <w:sz w:val="22"/>
          <w:szCs w:val="22"/>
        </w:rPr>
        <w:t xml:space="preserve"> </w:t>
      </w:r>
      <w:r>
        <w:rPr>
          <w:sz w:val="22"/>
          <w:szCs w:val="22"/>
        </w:rPr>
        <w:t xml:space="preserve">। </w:t>
      </w:r>
    </w:p>
    <w:p/>
    <w:p>
      <w:r>
        <w:rPr>
          <w:sz w:val="22"/>
          <w:szCs w:val="22"/>
        </w:rPr>
        <w:t xml:space="preserve">मैत्री धर्मले, कुनै प्रकारको भेदभाव रहित गुरु धर्म प्रतिको अपार अदार सम्मान र विश्वास पूर्ण श्रद्धा, भक्ति, आस्था बोकेका धर्म प्रेमी भक्त अनुयायीहरुको उपस्थिति चाहेको छ</w:t>
      </w:r>
      <w:r>
        <w:rPr>
          <w:sz w:val="22"/>
          <w:szCs w:val="22"/>
        </w:rPr>
        <w:t xml:space="preserve"> </w:t>
      </w:r>
      <w:r>
        <w:rPr>
          <w:sz w:val="22"/>
          <w:szCs w:val="22"/>
        </w:rPr>
        <w:t xml:space="preserve">। मैत्री धर्म कुनै व्यक्तिगत स्वार्थको लागी नभएर, सर्व हित र उद्धारको लागी हो</w:t>
      </w:r>
      <w:r>
        <w:rPr>
          <w:sz w:val="22"/>
          <w:szCs w:val="22"/>
        </w:rPr>
        <w:t xml:space="preserve"> </w:t>
      </w:r>
      <w:r>
        <w:rPr>
          <w:sz w:val="22"/>
          <w:szCs w:val="22"/>
        </w:rPr>
        <w:t xml:space="preserve">। मैत्री धर्ममा आफूले जति सक्छ त्यत्ति समझदारी भएर गुरु र धर्मलाई विभिन्न कोणबाट साथ र सहयोग गर्नु भनेको अपार धर्म पुण्य आर्जन गर्नु हो</w:t>
      </w:r>
      <w:r>
        <w:rPr>
          <w:sz w:val="22"/>
          <w:szCs w:val="22"/>
        </w:rPr>
        <w:t xml:space="preserve"> </w:t>
      </w:r>
      <w:r>
        <w:rPr>
          <w:sz w:val="22"/>
          <w:szCs w:val="22"/>
        </w:rPr>
        <w:t xml:space="preserve">। धर्ममा यो सदा चलि नै रहने छ</w:t>
      </w:r>
      <w:r>
        <w:rPr>
          <w:sz w:val="22"/>
          <w:szCs w:val="22"/>
        </w:rPr>
        <w:t xml:space="preserve"> </w:t>
      </w:r>
      <w:r>
        <w:rPr>
          <w:sz w:val="22"/>
          <w:szCs w:val="22"/>
        </w:rPr>
        <w:t xml:space="preserve">। र यो आ आफ्नो स्थानमा रहदै आएको पनि छ</w:t>
      </w:r>
      <w:r>
        <w:rPr>
          <w:sz w:val="22"/>
          <w:szCs w:val="22"/>
        </w:rPr>
        <w:t xml:space="preserve"> </w:t>
      </w:r>
      <w:r>
        <w:rPr>
          <w:sz w:val="22"/>
          <w:szCs w:val="22"/>
        </w:rPr>
        <w:t xml:space="preserve">। यसलाई हामीले बुझ्नु अति आवश्यक छ</w:t>
      </w:r>
      <w:r>
        <w:rPr>
          <w:sz w:val="22"/>
          <w:szCs w:val="22"/>
        </w:rPr>
        <w:t xml:space="preserve"> </w:t>
      </w:r>
      <w:r>
        <w:rPr>
          <w:sz w:val="22"/>
          <w:szCs w:val="22"/>
        </w:rPr>
        <w:t xml:space="preserve">। </w:t>
      </w:r>
    </w:p>
    <w:p/>
    <w:p>
      <w:r>
        <w:rPr>
          <w:sz w:val="22"/>
          <w:szCs w:val="22"/>
        </w:rPr>
        <w:t xml:space="preserve">मैत्री धर्मको मार्गमा रहेर सर्व मानवको एक समान कल्याणको लागी गुरु मार्ग गुरुहरुले मार्ग दर्शनलाई अघि सारेको हुन्छ, त्यो पूर्ण गुरु वचनमा आधारीत रहेर गरेको हुनेछ</w:t>
      </w:r>
      <w:r>
        <w:rPr>
          <w:sz w:val="22"/>
          <w:szCs w:val="22"/>
        </w:rPr>
        <w:t xml:space="preserve"> </w:t>
      </w:r>
      <w:r>
        <w:rPr>
          <w:sz w:val="22"/>
          <w:szCs w:val="22"/>
        </w:rPr>
        <w:t xml:space="preserve">। आवश्यकता परेमा गुरुमार्ग गुरुले व्यक्तिगत रुपमा कुनै पनि संघ भक्त अनुयायीसंग प्रत्यक्ष सम्पर्कमा रही निर्देशन अथवा धर्म मार्ग दर्शन गराउन सकिने छ</w:t>
      </w:r>
      <w:r>
        <w:rPr>
          <w:sz w:val="22"/>
          <w:szCs w:val="22"/>
        </w:rPr>
        <w:t xml:space="preserve"> </w:t>
      </w:r>
      <w:r>
        <w:rPr>
          <w:sz w:val="22"/>
          <w:szCs w:val="22"/>
        </w:rPr>
        <w:t xml:space="preserve">। गुरुमार्ग गुरुहरुले कदापी धर्मको नियम भन्दा बाहीर रहेर कुनै पनि कार्य गरेको हुँदैन</w:t>
      </w:r>
      <w:r>
        <w:rPr>
          <w:sz w:val="22"/>
          <w:szCs w:val="22"/>
        </w:rPr>
        <w:t xml:space="preserve"> </w:t>
      </w:r>
      <w:r>
        <w:rPr>
          <w:sz w:val="22"/>
          <w:szCs w:val="22"/>
        </w:rPr>
        <w:t xml:space="preserve">। र गर्न पनि सकिदैन</w:t>
      </w:r>
      <w:r>
        <w:rPr>
          <w:sz w:val="22"/>
          <w:szCs w:val="22"/>
        </w:rPr>
        <w:t xml:space="preserve"> </w:t>
      </w:r>
      <w:r>
        <w:rPr>
          <w:sz w:val="22"/>
          <w:szCs w:val="22"/>
        </w:rPr>
        <w:t xml:space="preserve">। किनकी धर्म कुनै सानो तिनो विषय होइन, आफ्नो मनोमानी गर्ने, यो एउटा विश्व उद्धार देखी लिएर सर्व लोक समेट्ने धर्म मार्ग हो</w:t>
      </w:r>
      <w:r>
        <w:rPr>
          <w:sz w:val="22"/>
          <w:szCs w:val="22"/>
        </w:rPr>
        <w:t xml:space="preserve"> </w:t>
      </w:r>
      <w:r>
        <w:rPr>
          <w:sz w:val="22"/>
          <w:szCs w:val="22"/>
        </w:rPr>
        <w:t xml:space="preserve">। अतः यसको लागी मात्र संसारमा (बोधि मार्ग दर्शन मैत्री धर्म) पूर्ण आधिकारीक एंवम जिम्मेदारी हुनेछ</w:t>
      </w:r>
      <w:r>
        <w:rPr>
          <w:sz w:val="22"/>
          <w:szCs w:val="22"/>
        </w:rPr>
        <w:t xml:space="preserve"> </w:t>
      </w:r>
      <w:r>
        <w:rPr>
          <w:sz w:val="22"/>
          <w:szCs w:val="22"/>
        </w:rPr>
        <w:t xml:space="preserve">। त्यसकारण उहाँ गुरुज्युद्वारा धर्ममा सामान्य जिम्मेवार बोध गरेका कुनै पनि चेला अथवा गुरुमार्ग गुरुहरुले धर्मका सर्व अधिकार पूर्ण गुरुमा निहित राखेर सर्व प्राणी उद्धार हेतु कर्म गरेको हुन्छ</w:t>
      </w:r>
      <w:r>
        <w:rPr>
          <w:sz w:val="22"/>
          <w:szCs w:val="22"/>
        </w:rPr>
        <w:t xml:space="preserve"> </w:t>
      </w:r>
      <w:r>
        <w:rPr>
          <w:sz w:val="22"/>
          <w:szCs w:val="22"/>
        </w:rPr>
        <w:t xml:space="preserve">। </w:t>
      </w:r>
    </w:p>
    <w:p/>
    <w:p>
      <w:r>
        <w:rPr>
          <w:sz w:val="22"/>
          <w:szCs w:val="22"/>
        </w:rPr>
        <w:t xml:space="preserve">धर्म कर्म आफैमा एक सम्बेदनशील तत्व मात्र नभएर महा कठोर र उच्च सचेतकमा रहको हुँदा संघ भक्त तथा अन्य धर्म प्रेमी अनुयायीहरुले मैत्री धर्म र गुरु मार्ग गुरु भन्दा बाहिर रहेको व्यक्ति विशेष, जाति विशेषको कुरालाई सुन्ने अथवा विश्वास गर्ने, व्यक्ति विशेषको सोच विचार र कार्यलाई मात्र सहि मान्ने गर्नु हुँदैन</w:t>
      </w:r>
      <w:r>
        <w:rPr>
          <w:sz w:val="22"/>
          <w:szCs w:val="22"/>
        </w:rPr>
        <w:t xml:space="preserve"> </w:t>
      </w:r>
      <w:r>
        <w:rPr>
          <w:sz w:val="22"/>
          <w:szCs w:val="22"/>
        </w:rPr>
        <w:t xml:space="preserve">। धर्ममा यो महाँ गलत छ</w:t>
      </w:r>
      <w:r>
        <w:rPr>
          <w:sz w:val="22"/>
          <w:szCs w:val="22"/>
        </w:rPr>
        <w:t xml:space="preserve"> </w:t>
      </w:r>
      <w:r>
        <w:rPr>
          <w:sz w:val="22"/>
          <w:szCs w:val="22"/>
        </w:rPr>
        <w:t xml:space="preserve">। मैत्री धर्ममा हामी पूर्ण फराकिलो रुपले सोचेर, सचेत पूर्वक बास्तविकता के हो, बोध गर्दै अगाडी बढ्नुमा नै मोक्ष रहेको छ</w:t>
      </w:r>
      <w:r>
        <w:rPr>
          <w:sz w:val="22"/>
          <w:szCs w:val="22"/>
        </w:rPr>
        <w:t xml:space="preserve"> </w:t>
      </w:r>
      <w:r>
        <w:rPr>
          <w:sz w:val="22"/>
          <w:szCs w:val="22"/>
        </w:rPr>
        <w:t xml:space="preserve">। मात्र उहाँ धर्म संघ गुरुज्युको स्व वचनमा आधारित मार्ग दर्शनलाई सिरोधार्य गरेर अधि बढ्नु पर्दछ</w:t>
      </w:r>
      <w:r>
        <w:rPr>
          <w:sz w:val="22"/>
          <w:szCs w:val="22"/>
        </w:rPr>
        <w:t xml:space="preserve"> </w:t>
      </w:r>
      <w:r>
        <w:rPr>
          <w:sz w:val="22"/>
          <w:szCs w:val="22"/>
        </w:rPr>
        <w:t xml:space="preserve">। यसमा सदा सर्वदा गुरुमार्ग गुरुहरुको साथ र भर भरोसा रहि रहने छ</w:t>
      </w:r>
      <w:r>
        <w:rPr>
          <w:sz w:val="22"/>
          <w:szCs w:val="22"/>
        </w:rPr>
        <w:t xml:space="preserve"> </w:t>
      </w:r>
      <w:r>
        <w:rPr>
          <w:sz w:val="22"/>
          <w:szCs w:val="22"/>
        </w:rPr>
        <w:t xml:space="preserve">। </w:t>
      </w:r>
    </w:p>
    <w:p/>
    <w:p/>
    <w:p>
      <w:pPr>
        <w:jc w:val="center"/>
      </w:pPr>
      <w:r>
        <w:rPr>
          <w:sz w:val="22"/>
          <w:szCs w:val="22"/>
        </w:rPr>
        <w:t xml:space="preserve">सर्व मैत्री मंगलम्</w:t>
      </w:r>
      <w:r>
        <w:rPr>
          <w:sz w:val="22"/>
          <w:szCs w:val="22"/>
        </w:rPr>
        <w:t xml:space="preserve"> </w:t>
      </w:r>
      <w:r>
        <w:rPr>
          <w:sz w:val="22"/>
          <w:szCs w:val="22"/>
        </w:rPr>
        <w:t xml:space="preserve">।</w:t>
      </w:r>
    </w:p>
    <w:p/>
    <w:p/>
    <w:p>
      <w:hyperlink r:id="rId9" w:history="1">
        <w:r>
          <w:rPr>
            <w:color w:val="0000FF"/>
            <w:sz w:val="22"/>
            <w:szCs w:val="22"/>
            <w:u w:val="single"/>
          </w:rPr>
          <w:t xml:space="preserve">https://bsds.org/en/news/205/announcement-for-all-maitri-devotees</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yperlink" Target="https://bsds.org/https://bsds.org/en/news/207/reverencing-all-gurus" TargetMode="External"/>
  <Relationship Id="rId8" Type="http://schemas.openxmlformats.org/officeDocument/2006/relationships/hyperlink" Target="https://bsds.org/https://bsds.org/en/news/206/maitri-language-bestowed" TargetMode="External"/>
  <Relationship Id="rId9" Type="http://schemas.openxmlformats.org/officeDocument/2006/relationships/hyperlink" Target="https://bsds.org/https://bsds.org/en/news/205/announcement-for-all-maitri-devotee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2022-02-13T10:23:04+00:00</dcterms:created>
  <dcterms:modified xsi:type="dcterms:W3CDTF">2022-02-13T10:23:04+00:00</dcterms:modified>
  <dc:title/>
  <dc:description/>
  <dc:subject/>
  <cp:keywords/>
  <cp:category/>
</cp:coreProperties>
</file>